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5D304" w14:textId="77777777" w:rsidR="0048676A" w:rsidRDefault="0048676A" w:rsidP="0048676A">
      <w:pPr>
        <w:spacing w:line="280" w:lineRule="exact"/>
        <w:jc w:val="right"/>
        <w:rPr>
          <w:rFonts w:ascii="ＭＳ Ｐゴシック" w:eastAsia="ＭＳ Ｐゴシック" w:hAnsi="ＭＳ Ｐゴシック"/>
          <w:szCs w:val="21"/>
        </w:rPr>
      </w:pPr>
      <w:r w:rsidRPr="0048676A">
        <w:rPr>
          <w:rFonts w:ascii="ＭＳ Ｐゴシック" w:eastAsia="ＭＳ Ｐゴシック" w:hAnsi="ＭＳ Ｐゴシック" w:hint="eastAsia"/>
          <w:szCs w:val="21"/>
        </w:rPr>
        <w:t>年    月    日</w:t>
      </w:r>
    </w:p>
    <w:p w14:paraId="34BD4AC6" w14:textId="77777777" w:rsidR="00583B83" w:rsidRPr="0048676A" w:rsidRDefault="004819CA" w:rsidP="0048676A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48676A">
        <w:rPr>
          <w:rFonts w:ascii="ＭＳ Ｐゴシック" w:eastAsia="ＭＳ Ｐゴシック" w:hAnsi="ＭＳ Ｐゴシック" w:hint="eastAsia"/>
          <w:b/>
          <w:sz w:val="32"/>
          <w:szCs w:val="32"/>
        </w:rPr>
        <w:t>サーチャーの会 入会申込書</w:t>
      </w:r>
    </w:p>
    <w:p w14:paraId="5CEA4D64" w14:textId="77777777" w:rsidR="004819CA" w:rsidRPr="0048676A" w:rsidRDefault="004819CA" w:rsidP="00025CCA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23A7EFC3" w14:textId="77777777" w:rsidR="004819CA" w:rsidRPr="0048676A" w:rsidRDefault="00074996" w:rsidP="00025CCA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48676A">
        <w:rPr>
          <w:rFonts w:ascii="ＭＳ Ｐゴシック" w:eastAsia="ＭＳ Ｐゴシック" w:hAnsi="ＭＳ Ｐゴシック" w:hint="eastAsia"/>
          <w:sz w:val="24"/>
          <w:szCs w:val="24"/>
        </w:rPr>
        <w:t>以下の通り、</w:t>
      </w:r>
      <w:r w:rsidR="00495500" w:rsidRPr="0048676A">
        <w:rPr>
          <w:rFonts w:ascii="ＭＳ Ｐゴシック" w:eastAsia="ＭＳ Ｐゴシック" w:hAnsi="ＭＳ Ｐゴシック" w:hint="eastAsia"/>
          <w:sz w:val="24"/>
          <w:szCs w:val="24"/>
        </w:rPr>
        <w:t>サーチャーの会に入会いたします。</w:t>
      </w:r>
    </w:p>
    <w:p w14:paraId="7CA5DE08" w14:textId="77777777" w:rsidR="00495500" w:rsidRPr="0048676A" w:rsidRDefault="00495500" w:rsidP="00025CCA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243E314" w14:textId="77777777" w:rsidR="00495500" w:rsidRPr="0048676A" w:rsidRDefault="0014251C" w:rsidP="00025CCA">
      <w:pPr>
        <w:spacing w:line="28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●</w:t>
      </w:r>
      <w:r w:rsidR="00495500" w:rsidRPr="0048676A">
        <w:rPr>
          <w:rFonts w:ascii="ＭＳ Ｐゴシック" w:eastAsia="ＭＳ Ｐゴシック" w:hAnsi="ＭＳ Ｐゴシック" w:hint="eastAsia"/>
          <w:b/>
          <w:sz w:val="24"/>
          <w:szCs w:val="24"/>
        </w:rPr>
        <w:t>入会区分</w:t>
      </w:r>
    </w:p>
    <w:tbl>
      <w:tblPr>
        <w:tblW w:w="0" w:type="auto"/>
        <w:tblInd w:w="-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6"/>
      </w:tblGrid>
      <w:tr w:rsidR="00074996" w:rsidRPr="0048676A" w14:paraId="0C94F572" w14:textId="77777777" w:rsidTr="003F6D0A">
        <w:trPr>
          <w:trHeight w:val="328"/>
        </w:trPr>
        <w:tc>
          <w:tcPr>
            <w:tcW w:w="8496" w:type="dxa"/>
          </w:tcPr>
          <w:p w14:paraId="016B27A6" w14:textId="403B170F" w:rsidR="00074996" w:rsidRPr="0048676A" w:rsidRDefault="00000000" w:rsidP="00025CC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989467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01D8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4996"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新規</w:t>
            </w:r>
          </w:p>
          <w:p w14:paraId="06DCB353" w14:textId="19BC9510" w:rsidR="00074996" w:rsidRPr="0048676A" w:rsidRDefault="00000000" w:rsidP="00025CC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5415036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2448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4996"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再入会</w:t>
            </w:r>
          </w:p>
          <w:p w14:paraId="5BD81B1C" w14:textId="77777777" w:rsidR="003F6D0A" w:rsidRPr="0048676A" w:rsidRDefault="003F6D0A" w:rsidP="00025CC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※該当する項目にチェック印✔を入れてください。</w:t>
            </w:r>
          </w:p>
        </w:tc>
      </w:tr>
    </w:tbl>
    <w:p w14:paraId="4998CE29" w14:textId="77777777" w:rsidR="00495500" w:rsidRPr="0048676A" w:rsidRDefault="00495500" w:rsidP="00025CCA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364399E0" w14:textId="77777777" w:rsidR="00074996" w:rsidRPr="0048676A" w:rsidRDefault="0014251C" w:rsidP="00025CCA">
      <w:pPr>
        <w:spacing w:line="28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●</w:t>
      </w:r>
      <w:r w:rsidR="00074996" w:rsidRPr="0048676A">
        <w:rPr>
          <w:rFonts w:ascii="ＭＳ Ｐゴシック" w:eastAsia="ＭＳ Ｐゴシック" w:hAnsi="ＭＳ Ｐゴシック" w:hint="eastAsia"/>
          <w:b/>
          <w:sz w:val="24"/>
          <w:szCs w:val="24"/>
        </w:rPr>
        <w:t>氏名</w:t>
      </w:r>
    </w:p>
    <w:tbl>
      <w:tblPr>
        <w:tblW w:w="0" w:type="auto"/>
        <w:tblInd w:w="-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6"/>
      </w:tblGrid>
      <w:tr w:rsidR="00844136" w:rsidRPr="0048676A" w14:paraId="63590754" w14:textId="77777777" w:rsidTr="00025CCA">
        <w:trPr>
          <w:trHeight w:val="754"/>
        </w:trPr>
        <w:tc>
          <w:tcPr>
            <w:tcW w:w="8446" w:type="dxa"/>
          </w:tcPr>
          <w:p w14:paraId="5A73071B" w14:textId="77777777" w:rsidR="00844136" w:rsidRPr="0048676A" w:rsidRDefault="00844136" w:rsidP="00025CC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フリガナ</w:t>
            </w:r>
          </w:p>
          <w:p w14:paraId="09E483C2" w14:textId="77777777" w:rsidR="003F6D0A" w:rsidRPr="0048676A" w:rsidRDefault="003F6D0A" w:rsidP="00025CC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漢字</w:t>
            </w:r>
          </w:p>
          <w:p w14:paraId="1E9F6100" w14:textId="77777777" w:rsidR="00025CCA" w:rsidRPr="0048676A" w:rsidRDefault="00025CCA" w:rsidP="00025CC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97B028C" w14:textId="77777777" w:rsidR="00074996" w:rsidRPr="0048676A" w:rsidRDefault="00074996" w:rsidP="00025CCA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2F1D9751" w14:textId="77777777" w:rsidR="00E35AFF" w:rsidRPr="0014251C" w:rsidRDefault="0014251C" w:rsidP="00025CCA">
      <w:pPr>
        <w:spacing w:line="28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14251C">
        <w:rPr>
          <w:rFonts w:ascii="ＭＳ Ｐゴシック" w:eastAsia="ＭＳ Ｐゴシック" w:hAnsi="ＭＳ Ｐゴシック" w:hint="eastAsia"/>
          <w:b/>
          <w:sz w:val="24"/>
          <w:szCs w:val="24"/>
        </w:rPr>
        <w:t>●</w:t>
      </w:r>
      <w:r w:rsidR="00E35AFF" w:rsidRPr="0014251C">
        <w:rPr>
          <w:rFonts w:ascii="ＭＳ Ｐゴシック" w:eastAsia="ＭＳ Ｐゴシック" w:hAnsi="ＭＳ Ｐゴシック" w:hint="eastAsia"/>
          <w:b/>
          <w:sz w:val="24"/>
          <w:szCs w:val="24"/>
        </w:rPr>
        <w:t>試験合格年度または推薦会員氏名</w:t>
      </w:r>
    </w:p>
    <w:tbl>
      <w:tblPr>
        <w:tblW w:w="0" w:type="auto"/>
        <w:tblInd w:w="-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2"/>
        <w:gridCol w:w="2255"/>
        <w:gridCol w:w="2249"/>
      </w:tblGrid>
      <w:tr w:rsidR="00844136" w:rsidRPr="0048676A" w14:paraId="6E009344" w14:textId="77777777" w:rsidTr="003F6D0A">
        <w:trPr>
          <w:trHeight w:val="58"/>
        </w:trPr>
        <w:tc>
          <w:tcPr>
            <w:tcW w:w="3966" w:type="dxa"/>
            <w:tcBorders>
              <w:bottom w:val="single" w:sz="4" w:space="0" w:color="auto"/>
              <w:right w:val="single" w:sz="4" w:space="0" w:color="auto"/>
            </w:tcBorders>
          </w:tcPr>
          <w:p w14:paraId="1D42CBD4" w14:textId="77777777" w:rsidR="00844136" w:rsidRPr="0048676A" w:rsidRDefault="00844136" w:rsidP="00025CC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検索技術者検定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4FD8" w14:textId="77777777" w:rsidR="00844136" w:rsidRPr="0048676A" w:rsidRDefault="00844136" w:rsidP="00025CC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試験区分:</w:t>
            </w: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     </w:t>
            </w: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級</w:t>
            </w: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</w:tcBorders>
          </w:tcPr>
          <w:p w14:paraId="560DE46A" w14:textId="77777777" w:rsidR="00844136" w:rsidRPr="0048676A" w:rsidRDefault="00844136" w:rsidP="00025CC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合格年度:</w:t>
            </w: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     </w:t>
            </w: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</w:p>
        </w:tc>
      </w:tr>
      <w:tr w:rsidR="00844136" w:rsidRPr="0048676A" w14:paraId="29452FA4" w14:textId="77777777" w:rsidTr="003F6D0A">
        <w:trPr>
          <w:trHeight w:val="98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F6" w14:textId="77777777" w:rsidR="00844136" w:rsidRPr="0048676A" w:rsidRDefault="00844136" w:rsidP="00025CC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情報検索能力試験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B990" w14:textId="77777777" w:rsidR="00844136" w:rsidRPr="0048676A" w:rsidRDefault="00844136" w:rsidP="00025CC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試験区分:</w:t>
            </w: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     </w:t>
            </w: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級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3AD1F" w14:textId="77777777" w:rsidR="00844136" w:rsidRPr="0048676A" w:rsidRDefault="00844136" w:rsidP="00025CC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合格年度:</w:t>
            </w: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     </w:t>
            </w: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</w:p>
        </w:tc>
      </w:tr>
      <w:tr w:rsidR="00844136" w:rsidRPr="0048676A" w14:paraId="3D5D66AB" w14:textId="77777777" w:rsidTr="003F6D0A">
        <w:trPr>
          <w:trHeight w:val="58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4F4" w14:textId="77777777" w:rsidR="00844136" w:rsidRPr="0048676A" w:rsidRDefault="00844136" w:rsidP="00025CC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データベース検索技術者認定試験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8E55" w14:textId="77777777" w:rsidR="00844136" w:rsidRPr="0048676A" w:rsidRDefault="00844136" w:rsidP="00025CC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試験区分:</w:t>
            </w: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     </w:t>
            </w: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級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1169E" w14:textId="77777777" w:rsidR="00844136" w:rsidRPr="0048676A" w:rsidRDefault="00844136" w:rsidP="00025CC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合格年度:</w:t>
            </w: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     </w:t>
            </w: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</w:p>
        </w:tc>
      </w:tr>
      <w:tr w:rsidR="00844136" w:rsidRPr="0048676A" w14:paraId="044478A7" w14:textId="77777777" w:rsidTr="003F6D0A">
        <w:trPr>
          <w:trHeight w:val="470"/>
        </w:trPr>
        <w:tc>
          <w:tcPr>
            <w:tcW w:w="8496" w:type="dxa"/>
            <w:gridSpan w:val="3"/>
            <w:tcBorders>
              <w:top w:val="single" w:sz="4" w:space="0" w:color="auto"/>
            </w:tcBorders>
          </w:tcPr>
          <w:p w14:paraId="43387B99" w14:textId="77777777" w:rsidR="00844136" w:rsidRPr="0048676A" w:rsidRDefault="00844136" w:rsidP="00025CC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推薦会員氏名</w:t>
            </w:r>
            <w:r w:rsidR="00917A15" w:rsidRPr="00917A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(試験合格者以外の場合)</w:t>
            </w:r>
          </w:p>
          <w:p w14:paraId="68EA6F60" w14:textId="77777777" w:rsidR="00844136" w:rsidRPr="0048676A" w:rsidRDefault="00844136" w:rsidP="00025CC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4BFAB11" w14:textId="77777777" w:rsidR="00844136" w:rsidRPr="00917A15" w:rsidRDefault="00844136" w:rsidP="00025CC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81261F3" w14:textId="77777777" w:rsidR="00844136" w:rsidRPr="0048676A" w:rsidRDefault="00FF42CC" w:rsidP="00025CC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844136" w:rsidRPr="00486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試験に合格されていない方は、職務経歴書を添付の上、推薦会員氏名をご記入ください</w:t>
            </w:r>
            <w:r w:rsidRPr="00486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</w:tc>
      </w:tr>
    </w:tbl>
    <w:p w14:paraId="51D55C2F" w14:textId="77777777" w:rsidR="00074996" w:rsidRPr="0048676A" w:rsidRDefault="00074996" w:rsidP="00025CCA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13E55CA" w14:textId="77777777" w:rsidR="00025CCA" w:rsidRPr="0014251C" w:rsidRDefault="0014251C" w:rsidP="00025CCA">
      <w:pPr>
        <w:spacing w:line="28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14251C">
        <w:rPr>
          <w:rFonts w:ascii="ＭＳ Ｐゴシック" w:eastAsia="ＭＳ Ｐゴシック" w:hAnsi="ＭＳ Ｐゴシック" w:hint="eastAsia"/>
          <w:b/>
          <w:sz w:val="24"/>
          <w:szCs w:val="24"/>
        </w:rPr>
        <w:t>●</w:t>
      </w:r>
      <w:r w:rsidR="00025CCA" w:rsidRPr="0014251C">
        <w:rPr>
          <w:rFonts w:ascii="ＭＳ Ｐゴシック" w:eastAsia="ＭＳ Ｐゴシック" w:hAnsi="ＭＳ Ｐゴシック" w:hint="eastAsia"/>
          <w:b/>
          <w:sz w:val="24"/>
          <w:szCs w:val="24"/>
        </w:rPr>
        <w:t>所属機関・部署名</w:t>
      </w:r>
    </w:p>
    <w:tbl>
      <w:tblPr>
        <w:tblW w:w="0" w:type="auto"/>
        <w:tblInd w:w="-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6"/>
      </w:tblGrid>
      <w:tr w:rsidR="00025CCA" w:rsidRPr="0048676A" w14:paraId="6990FEEF" w14:textId="77777777" w:rsidTr="00025CCA">
        <w:trPr>
          <w:trHeight w:val="756"/>
        </w:trPr>
        <w:tc>
          <w:tcPr>
            <w:tcW w:w="8446" w:type="dxa"/>
          </w:tcPr>
          <w:p w14:paraId="4F6DCA46" w14:textId="77777777" w:rsidR="00025CCA" w:rsidRPr="0048676A" w:rsidRDefault="00025CCA" w:rsidP="006E632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1F5B97F" w14:textId="77777777" w:rsidR="00025CCA" w:rsidRPr="0048676A" w:rsidRDefault="00025CCA" w:rsidP="006E632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ADA08D1" w14:textId="7E3E73C1" w:rsidR="00025CCA" w:rsidRPr="00842568" w:rsidRDefault="00025CCA" w:rsidP="0014251C">
            <w:pPr>
              <w:spacing w:line="280" w:lineRule="exact"/>
              <w:rPr>
                <w:rFonts w:ascii="ＭＳ Ｐゴシック" w:eastAsia="ＭＳ Ｐゴシック" w:hAnsi="ＭＳ Ｐゴシック"/>
                <w:dstrike/>
                <w:sz w:val="20"/>
                <w:szCs w:val="20"/>
              </w:rPr>
            </w:pPr>
          </w:p>
        </w:tc>
      </w:tr>
    </w:tbl>
    <w:p w14:paraId="7A90FBD3" w14:textId="77777777" w:rsidR="00025CCA" w:rsidRPr="0048676A" w:rsidRDefault="00025CCA" w:rsidP="00025CCA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2719C829" w14:textId="3CEBB4AA" w:rsidR="00025CCA" w:rsidRPr="0014251C" w:rsidRDefault="0014251C" w:rsidP="00025CCA">
      <w:pPr>
        <w:spacing w:line="28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14251C">
        <w:rPr>
          <w:rFonts w:ascii="ＭＳ Ｐゴシック" w:eastAsia="ＭＳ Ｐゴシック" w:hAnsi="ＭＳ Ｐゴシック" w:hint="eastAsia"/>
          <w:b/>
          <w:sz w:val="24"/>
          <w:szCs w:val="24"/>
        </w:rPr>
        <w:t>●</w:t>
      </w:r>
      <w:r w:rsidR="00025CCA" w:rsidRPr="0014251C">
        <w:rPr>
          <w:rFonts w:ascii="ＭＳ Ｐゴシック" w:eastAsia="ＭＳ Ｐゴシック" w:hAnsi="ＭＳ Ｐゴシック" w:hint="eastAsia"/>
          <w:b/>
          <w:sz w:val="24"/>
          <w:szCs w:val="24"/>
        </w:rPr>
        <w:t>連絡先</w:t>
      </w:r>
    </w:p>
    <w:tbl>
      <w:tblPr>
        <w:tblW w:w="0" w:type="auto"/>
        <w:tblInd w:w="-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6"/>
      </w:tblGrid>
      <w:tr w:rsidR="00025CCA" w:rsidRPr="0048676A" w14:paraId="2AA4DBA7" w14:textId="77777777" w:rsidTr="00D24485">
        <w:trPr>
          <w:trHeight w:val="528"/>
        </w:trPr>
        <w:tc>
          <w:tcPr>
            <w:tcW w:w="8446" w:type="dxa"/>
            <w:tcBorders>
              <w:bottom w:val="single" w:sz="24" w:space="0" w:color="auto"/>
            </w:tcBorders>
          </w:tcPr>
          <w:p w14:paraId="2320A623" w14:textId="77777777" w:rsidR="00025CCA" w:rsidRPr="0048676A" w:rsidRDefault="00025CCA" w:rsidP="006E632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郵便番号</w:t>
            </w:r>
          </w:p>
          <w:p w14:paraId="36924D01" w14:textId="77777777" w:rsidR="00025CCA" w:rsidRPr="0048676A" w:rsidRDefault="00025CCA" w:rsidP="006E632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  <w:p w14:paraId="25A0F35C" w14:textId="77777777" w:rsidR="0048676A" w:rsidRPr="0048676A" w:rsidRDefault="0048676A" w:rsidP="006E632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AB71248" w14:textId="77777777" w:rsidR="00025CCA" w:rsidRPr="0048676A" w:rsidRDefault="00025CCA" w:rsidP="00025CCA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2C44FABF" w14:textId="77777777" w:rsidR="00074996" w:rsidRPr="0014251C" w:rsidRDefault="0014251C" w:rsidP="00025CCA">
      <w:pPr>
        <w:spacing w:line="28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14251C">
        <w:rPr>
          <w:rFonts w:ascii="ＭＳ Ｐゴシック" w:eastAsia="ＭＳ Ｐゴシック" w:hAnsi="ＭＳ Ｐゴシック" w:hint="eastAsia"/>
          <w:b/>
          <w:sz w:val="24"/>
          <w:szCs w:val="24"/>
        </w:rPr>
        <w:t>●</w:t>
      </w:r>
      <w:r w:rsidR="00074996" w:rsidRPr="0014251C">
        <w:rPr>
          <w:rFonts w:ascii="ＭＳ Ｐゴシック" w:eastAsia="ＭＳ Ｐゴシック" w:hAnsi="ＭＳ Ｐゴシック" w:hint="eastAsia"/>
          <w:b/>
          <w:sz w:val="24"/>
          <w:szCs w:val="24"/>
        </w:rPr>
        <w:t>E-mailアドレス</w:t>
      </w:r>
    </w:p>
    <w:tbl>
      <w:tblPr>
        <w:tblW w:w="0" w:type="auto"/>
        <w:tblInd w:w="-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6"/>
      </w:tblGrid>
      <w:tr w:rsidR="00025CCA" w:rsidRPr="0048676A" w14:paraId="0BF3E45D" w14:textId="77777777" w:rsidTr="006E632A">
        <w:trPr>
          <w:trHeight w:val="756"/>
        </w:trPr>
        <w:tc>
          <w:tcPr>
            <w:tcW w:w="8446" w:type="dxa"/>
          </w:tcPr>
          <w:p w14:paraId="6D5439C4" w14:textId="77777777" w:rsidR="00025CCA" w:rsidRDefault="00025CCA" w:rsidP="006E632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338FFE0" w14:textId="77777777" w:rsidR="0048676A" w:rsidRDefault="0048676A" w:rsidP="006E632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CBD0EF6" w14:textId="19ADF558" w:rsidR="0048676A" w:rsidRPr="0048676A" w:rsidRDefault="0048676A" w:rsidP="006E632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44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842568" w:rsidRPr="00D244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ニュースレター送付、</w:t>
            </w:r>
            <w:r w:rsidR="0050032E" w:rsidRPr="00D244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</w:t>
            </w:r>
            <w:r w:rsidR="0050032E" w:rsidRPr="005003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チャーの会からの定例会案内等の連絡事務に使用します</w:t>
            </w:r>
            <w:r w:rsidRPr="00486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</w:tc>
      </w:tr>
    </w:tbl>
    <w:p w14:paraId="268C73F7" w14:textId="77777777" w:rsidR="00025CCA" w:rsidRPr="0048676A" w:rsidRDefault="00025CCA" w:rsidP="00025CCA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75499CB3" w14:textId="77777777" w:rsidR="009624DF" w:rsidRDefault="00F321B9" w:rsidP="009624DF">
      <w:pPr>
        <w:wordWrap w:val="0"/>
        <w:spacing w:line="280" w:lineRule="exact"/>
        <w:jc w:val="right"/>
        <w:rPr>
          <w:rFonts w:ascii="ＭＳ Ｐゴシック" w:eastAsia="ＭＳ Ｐゴシック" w:hAnsi="ＭＳ Ｐゴシック"/>
          <w:szCs w:val="21"/>
        </w:rPr>
      </w:pPr>
      <w:r w:rsidRPr="009624DF">
        <w:rPr>
          <w:rFonts w:ascii="ＭＳ Ｐゴシック" w:eastAsia="ＭＳ Ｐゴシック" w:hAnsi="ＭＳ Ｐゴシック" w:hint="eastAsia"/>
          <w:szCs w:val="21"/>
        </w:rPr>
        <w:t>必要事項を記入の上、</w:t>
      </w:r>
      <w:r w:rsidR="009E410D" w:rsidRPr="009624DF">
        <w:rPr>
          <w:rFonts w:ascii="ＭＳ Ｐゴシック" w:eastAsia="ＭＳ Ｐゴシック" w:hAnsi="ＭＳ Ｐゴシック" w:hint="eastAsia"/>
          <w:szCs w:val="21"/>
        </w:rPr>
        <w:t xml:space="preserve">サーチャーの会 </w:t>
      </w:r>
      <w:hyperlink r:id="rId6" w:history="1">
        <w:r w:rsidR="009E410D" w:rsidRPr="009624DF">
          <w:rPr>
            <w:rStyle w:val="a3"/>
            <w:rFonts w:ascii="ＭＳ Ｐゴシック" w:eastAsia="ＭＳ Ｐゴシック" w:hAnsi="ＭＳ Ｐゴシック"/>
            <w:szCs w:val="21"/>
          </w:rPr>
          <w:t>master</w:t>
        </w:r>
        <w:r w:rsidR="009624DF" w:rsidRPr="009624DF">
          <w:rPr>
            <w:rStyle w:val="a3"/>
            <w:rFonts w:ascii="ＭＳ Ｐゴシック" w:eastAsia="ＭＳ Ｐゴシック" w:hAnsi="ＭＳ Ｐゴシック"/>
            <w:szCs w:val="21"/>
          </w:rPr>
          <w:t>(at)</w:t>
        </w:r>
        <w:r w:rsidR="009E410D" w:rsidRPr="009624DF">
          <w:rPr>
            <w:rStyle w:val="a3"/>
            <w:rFonts w:ascii="ＭＳ Ｐゴシック" w:eastAsia="ＭＳ Ｐゴシック" w:hAnsi="ＭＳ Ｐゴシック"/>
            <w:szCs w:val="21"/>
          </w:rPr>
          <w:t>searcher.gr.jp</w:t>
        </w:r>
      </w:hyperlink>
      <w:r w:rsidR="009E410D" w:rsidRPr="009624DF">
        <w:rPr>
          <w:rFonts w:ascii="ＭＳ Ｐゴシック" w:eastAsia="ＭＳ Ｐゴシック" w:hAnsi="ＭＳ Ｐゴシック"/>
          <w:szCs w:val="21"/>
        </w:rPr>
        <w:t xml:space="preserve"> </w:t>
      </w:r>
      <w:r w:rsidR="009E410D" w:rsidRPr="009624DF">
        <w:rPr>
          <w:rFonts w:ascii="ＭＳ Ｐゴシック" w:eastAsia="ＭＳ Ｐゴシック" w:hAnsi="ＭＳ Ｐゴシック" w:hint="eastAsia"/>
          <w:szCs w:val="21"/>
        </w:rPr>
        <w:t>宛にご送付ください。</w:t>
      </w:r>
      <w:r w:rsidR="009624DF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14:paraId="240D744B" w14:textId="77777777" w:rsidR="00635185" w:rsidRPr="005C7262" w:rsidRDefault="009624DF" w:rsidP="009624DF">
      <w:pPr>
        <w:spacing w:line="28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Cs w:val="21"/>
        </w:rPr>
        <w:t>(at)</w:t>
      </w:r>
      <w:r>
        <w:rPr>
          <w:rFonts w:ascii="ＭＳ Ｐゴシック" w:eastAsia="ＭＳ Ｐゴシック" w:hAnsi="ＭＳ Ｐゴシック" w:hint="eastAsia"/>
          <w:szCs w:val="21"/>
        </w:rPr>
        <w:t>を@に置き換えてください。</w:t>
      </w:r>
    </w:p>
    <w:sectPr w:rsidR="00635185" w:rsidRPr="005C7262" w:rsidSect="00D24485">
      <w:pgSz w:w="11906" w:h="16838" w:code="9"/>
      <w:pgMar w:top="851" w:right="1701" w:bottom="851" w:left="1701" w:header="851" w:footer="992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A4F2E" w14:textId="77777777" w:rsidR="009C1D77" w:rsidRDefault="009C1D77" w:rsidP="00C913D3">
      <w:r>
        <w:separator/>
      </w:r>
    </w:p>
  </w:endnote>
  <w:endnote w:type="continuationSeparator" w:id="0">
    <w:p w14:paraId="71E01BD4" w14:textId="77777777" w:rsidR="009C1D77" w:rsidRDefault="009C1D77" w:rsidP="00C9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E4F21" w14:textId="77777777" w:rsidR="009C1D77" w:rsidRDefault="009C1D77" w:rsidP="00C913D3">
      <w:r>
        <w:separator/>
      </w:r>
    </w:p>
  </w:footnote>
  <w:footnote w:type="continuationSeparator" w:id="0">
    <w:p w14:paraId="521C09B1" w14:textId="77777777" w:rsidR="009C1D77" w:rsidRDefault="009C1D77" w:rsidP="00C91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CA"/>
    <w:rsid w:val="00025CCA"/>
    <w:rsid w:val="000656CB"/>
    <w:rsid w:val="00074996"/>
    <w:rsid w:val="00097D57"/>
    <w:rsid w:val="000E4343"/>
    <w:rsid w:val="0014251C"/>
    <w:rsid w:val="003C38C0"/>
    <w:rsid w:val="003F6D0A"/>
    <w:rsid w:val="004819CA"/>
    <w:rsid w:val="0048676A"/>
    <w:rsid w:val="00495500"/>
    <w:rsid w:val="0050032E"/>
    <w:rsid w:val="00583B83"/>
    <w:rsid w:val="005C7262"/>
    <w:rsid w:val="00631505"/>
    <w:rsid w:val="00635185"/>
    <w:rsid w:val="008009DC"/>
    <w:rsid w:val="00842568"/>
    <w:rsid w:val="00844136"/>
    <w:rsid w:val="00917A15"/>
    <w:rsid w:val="009624DF"/>
    <w:rsid w:val="009C1D77"/>
    <w:rsid w:val="009E410D"/>
    <w:rsid w:val="00A45487"/>
    <w:rsid w:val="00AF6685"/>
    <w:rsid w:val="00B54939"/>
    <w:rsid w:val="00C25687"/>
    <w:rsid w:val="00C43A24"/>
    <w:rsid w:val="00C913D3"/>
    <w:rsid w:val="00D24485"/>
    <w:rsid w:val="00E35AFF"/>
    <w:rsid w:val="00F01D8D"/>
    <w:rsid w:val="00F144FF"/>
    <w:rsid w:val="00F321B9"/>
    <w:rsid w:val="00F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D52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10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410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91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13D3"/>
  </w:style>
  <w:style w:type="paragraph" w:styleId="a7">
    <w:name w:val="footer"/>
    <w:basedOn w:val="a"/>
    <w:link w:val="a8"/>
    <w:uiPriority w:val="99"/>
    <w:unhideWhenUsed/>
    <w:rsid w:val="00C91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ter@searcher.g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2024-07-08T02:54:00Z</dcterms:created>
  <dcterms:modified xsi:type="dcterms:W3CDTF">2024-07-16T04:43:00Z</dcterms:modified>
</cp:coreProperties>
</file>